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5954" w:rsidRDefault="000A5954"/>
    <w:p w:rsidR="000A5954" w:rsidRDefault="000A5954"/>
    <w:p w:rsidR="000A5954" w:rsidRDefault="000A5954"/>
    <w:p w:rsidR="000A5954" w:rsidRDefault="000A5954"/>
    <w:p w:rsidR="000717AA" w:rsidRDefault="000A595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AE9914" wp14:editId="0A334965">
                <wp:simplePos x="0" y="0"/>
                <wp:positionH relativeFrom="page">
                  <wp:posOffset>314325</wp:posOffset>
                </wp:positionH>
                <wp:positionV relativeFrom="paragraph">
                  <wp:posOffset>-828675</wp:posOffset>
                </wp:positionV>
                <wp:extent cx="6648450" cy="6286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8450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A5954" w:rsidRDefault="000A5954" w:rsidP="000A5954">
                            <w:pPr>
                              <w:jc w:val="center"/>
                              <w:rPr>
                                <w:b/>
                                <w:color w:val="A5A5A5" w:themeColor="accent3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color w:val="A5A5A5" w:themeColor="accent3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Company name</w:t>
                            </w:r>
                          </w:p>
                          <w:p w:rsidR="000A5954" w:rsidRPr="000A5954" w:rsidRDefault="000A5954" w:rsidP="000A5954">
                            <w:pPr>
                              <w:jc w:val="center"/>
                              <w:rPr>
                                <w:b/>
                                <w:color w:val="A5A5A5" w:themeColor="accent3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harsh" dir="t"/>
                        </a:scene3d>
                        <a:sp3d extrusionH="57150" prstMaterial="matte">
                          <a:bevelT w="63500" h="12700" prst="angle"/>
                          <a:contourClr>
                            <a:schemeClr val="bg1">
                              <a:lumMod val="6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AE991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4.75pt;margin-top:-65.25pt;width:523.5pt;height:49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" filled="f" stroked="f">
                <v:fill o:detectmouseclick="t"/>
                <v:textbox>
                  <w:txbxContent>
                    <w:p w:rsidR="000A5954" w:rsidRDefault="000A5954" w:rsidP="000A5954">
                      <w:pPr>
                        <w:jc w:val="center"/>
                        <w:rPr>
                          <w:b/>
                          <w:color w:val="A5A5A5" w:themeColor="accent3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b/>
                          <w:color w:val="A5A5A5" w:themeColor="accent3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Company name</w:t>
                      </w:r>
                    </w:p>
                    <w:p w:rsidR="000A5954" w:rsidRPr="000A5954" w:rsidRDefault="000A5954" w:rsidP="000A5954">
                      <w:pPr>
                        <w:jc w:val="center"/>
                        <w:rPr>
                          <w:b/>
                          <w:color w:val="A5A5A5" w:themeColor="accent3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The </w:t>
      </w:r>
      <w:r w:rsidR="00BD5894">
        <w:t>Commissioner,</w:t>
      </w:r>
    </w:p>
    <w:p w:rsidR="000A5954" w:rsidRDefault="00BD5894">
      <w:r>
        <w:t>Phytosanitary and Quarantine</w:t>
      </w:r>
    </w:p>
    <w:p w:rsidR="000A5954" w:rsidRDefault="00BD5894">
      <w:r>
        <w:t>Ministry of Agriculture, Animal Industry and Fisheries</w:t>
      </w:r>
    </w:p>
    <w:p w:rsidR="000A5954" w:rsidRDefault="00BD5894">
      <w:r>
        <w:t>Entebbe</w:t>
      </w:r>
    </w:p>
    <w:p w:rsidR="00BD5894" w:rsidRDefault="00BD5894"/>
    <w:p w:rsidR="000A5954" w:rsidRDefault="000A5954">
      <w:r>
        <w:t>Dear Sir/Madam,</w:t>
      </w:r>
    </w:p>
    <w:p w:rsidR="00BD5894" w:rsidRDefault="00BD5894"/>
    <w:p w:rsidR="000A5954" w:rsidRPr="00BD5894" w:rsidRDefault="000A5954" w:rsidP="00BD5894">
      <w:pPr>
        <w:jc w:val="center"/>
        <w:rPr>
          <w:b/>
        </w:rPr>
      </w:pPr>
      <w:r w:rsidRPr="00BD5894">
        <w:rPr>
          <w:b/>
        </w:rPr>
        <w:t>APPLICATION FOR REGISTRATION</w:t>
      </w:r>
    </w:p>
    <w:p w:rsidR="00BD5894" w:rsidRDefault="00BD5894">
      <w:bookmarkStart w:id="0" w:name="_GoBack"/>
      <w:bookmarkEnd w:id="0"/>
    </w:p>
    <w:p w:rsidR="000A5954" w:rsidRDefault="000A5954">
      <w:r>
        <w:t xml:space="preserve">Our company……………………………………………………here by applies to be registered as exporters of ………………………………………………………………  Our products will mostly be exported </w:t>
      </w:r>
      <w:proofErr w:type="gramStart"/>
      <w:r>
        <w:t>to</w:t>
      </w:r>
      <w:proofErr w:type="gramEnd"/>
      <w:r>
        <w:t>……………………………………………………………..</w:t>
      </w:r>
    </w:p>
    <w:p w:rsidR="000A5954" w:rsidRDefault="000A5954"/>
    <w:p w:rsidR="000A5954" w:rsidRDefault="000A5954">
      <w:r>
        <w:t>Any support rendered to us will be highly appreciated.</w:t>
      </w:r>
    </w:p>
    <w:p w:rsidR="000A5954" w:rsidRDefault="000A5954"/>
    <w:p w:rsidR="000A5954" w:rsidRDefault="000A5954">
      <w:r>
        <w:t>Yours Sincerely’</w:t>
      </w:r>
    </w:p>
    <w:p w:rsidR="000A5954" w:rsidRDefault="000A5954"/>
    <w:p w:rsidR="000A5954" w:rsidRDefault="000A5954"/>
    <w:p w:rsidR="000A5954" w:rsidRDefault="000A5954">
      <w:proofErr w:type="spellStart"/>
      <w:r>
        <w:t>Ms.</w:t>
      </w:r>
      <w:proofErr w:type="spellEnd"/>
      <w:r>
        <w:t xml:space="preserve"> …………………………………………………….</w:t>
      </w:r>
    </w:p>
    <w:p w:rsidR="000A5954" w:rsidRDefault="000A5954">
      <w:r>
        <w:t>Managing director</w:t>
      </w:r>
    </w:p>
    <w:p w:rsidR="000A5954" w:rsidRDefault="000A5954">
      <w:r>
        <w:t>md@company.co.ug</w:t>
      </w:r>
    </w:p>
    <w:sectPr w:rsidR="000A59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954"/>
    <w:rsid w:val="000717AA"/>
    <w:rsid w:val="000A5954"/>
    <w:rsid w:val="00BD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1FED93-800A-411B-8865-1BB69AF21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2018-04-19T11:55:00Z</cp:lastPrinted>
  <dcterms:created xsi:type="dcterms:W3CDTF">2018-04-19T12:06:00Z</dcterms:created>
  <dcterms:modified xsi:type="dcterms:W3CDTF">2018-04-19T12:06:00Z</dcterms:modified>
</cp:coreProperties>
</file>